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963A" w14:textId="77777777" w:rsidR="00315B80" w:rsidRDefault="00315B80"/>
    <w:p w14:paraId="7C05516A" w14:textId="77777777" w:rsidR="00DD43BD" w:rsidRDefault="00DD43BD"/>
    <w:p w14:paraId="4ACD56EF" w14:textId="77777777" w:rsidR="00FA75A8" w:rsidRDefault="00FA75A8"/>
    <w:p w14:paraId="0990A132" w14:textId="77777777" w:rsidR="00124191" w:rsidRDefault="00DF76C9">
      <w:r>
        <w:t>The zoom meeting of the Hickory Hollow AT Board was held on January 4, 2023.</w:t>
      </w:r>
    </w:p>
    <w:p w14:paraId="53B2D0C0" w14:textId="0C84B7C9" w:rsidR="001B2FCC" w:rsidRDefault="00736718">
      <w:r>
        <w:t xml:space="preserve">Community </w:t>
      </w:r>
      <w:r w:rsidR="006F15CB">
        <w:t>A</w:t>
      </w:r>
      <w:r>
        <w:t xml:space="preserve">ttendee: </w:t>
      </w:r>
      <w:r w:rsidR="002536C9">
        <w:t xml:space="preserve">Jamie Young, DK, Geri </w:t>
      </w:r>
      <w:r w:rsidR="00C90B71">
        <w:t>&amp; Bob, Joel &amp; Kendra, Mark &amp; Pia</w:t>
      </w:r>
      <w:r w:rsidR="00C43B73">
        <w:t>, Maureen Williams</w:t>
      </w:r>
      <w:r w:rsidR="006F15CB">
        <w:t xml:space="preserve">, Patricia </w:t>
      </w:r>
      <w:r w:rsidR="00F52E19">
        <w:t>Merritt</w:t>
      </w:r>
    </w:p>
    <w:p w14:paraId="1C7DF1F2" w14:textId="26B79660" w:rsidR="00DF76C9" w:rsidRDefault="00DF76C9"/>
    <w:p w14:paraId="26154A67" w14:textId="24D2BE51" w:rsidR="00DF76C9" w:rsidRDefault="00DF76C9">
      <w:r>
        <w:t xml:space="preserve">The meeting was opened by President Annette McAllister at 6:15 PM. </w:t>
      </w:r>
      <w:r w:rsidR="00BF1BC4">
        <w:t xml:space="preserve"> </w:t>
      </w:r>
      <w:r>
        <w:t xml:space="preserve">Online was numerous members of the AT Community. </w:t>
      </w:r>
      <w:r w:rsidR="00BF1BC4">
        <w:t xml:space="preserve"> </w:t>
      </w:r>
      <w:r w:rsidR="0023608A">
        <w:t>Annette McAllister President</w:t>
      </w:r>
      <w:r w:rsidR="00CE0AEA">
        <w:t xml:space="preserve"> </w:t>
      </w:r>
      <w:r>
        <w:t xml:space="preserve">introduce Gloria Reid as the new board </w:t>
      </w:r>
      <w:r w:rsidR="001758B8">
        <w:t>secretary. Current</w:t>
      </w:r>
      <w:r>
        <w:t xml:space="preserve"> board members</w:t>
      </w:r>
      <w:r w:rsidR="00262310">
        <w:t xml:space="preserve"> </w:t>
      </w:r>
      <w:r w:rsidR="00F52E19">
        <w:t>Thelma Ross, Trea</w:t>
      </w:r>
      <w:r w:rsidR="00012ABB">
        <w:t>surer Yulonda Jones, V</w:t>
      </w:r>
      <w:r w:rsidR="00C92291">
        <w:t>ice</w:t>
      </w:r>
      <w:r w:rsidR="00012ABB">
        <w:t xml:space="preserve"> President</w:t>
      </w:r>
      <w:r w:rsidR="00EE399F">
        <w:t>.</w:t>
      </w:r>
    </w:p>
    <w:p w14:paraId="4EAB6430" w14:textId="202F687F" w:rsidR="00DF76C9" w:rsidRDefault="00DF76C9"/>
    <w:p w14:paraId="55C8888F" w14:textId="2BC36AC4" w:rsidR="00DF76C9" w:rsidRDefault="00DF76C9">
      <w:r>
        <w:t xml:space="preserve">Annette opened the meeting with a prayer and apologized if </w:t>
      </w:r>
      <w:r w:rsidR="009D6400">
        <w:t xml:space="preserve">her </w:t>
      </w:r>
      <w:r>
        <w:t>prayer offended anyone</w:t>
      </w:r>
      <w:r w:rsidR="00680656">
        <w:t xml:space="preserve">.  </w:t>
      </w:r>
    </w:p>
    <w:p w14:paraId="2AD1DDCC" w14:textId="5036B612" w:rsidR="00680656" w:rsidRDefault="00680656"/>
    <w:p w14:paraId="0B3F0F18" w14:textId="73B60B95" w:rsidR="00BF1BC4" w:rsidRDefault="00680656">
      <w:r w:rsidRPr="009D6400">
        <w:t xml:space="preserve">Thelma gave the Treasurer’s Report </w:t>
      </w:r>
      <w:r w:rsidR="00BF1BC4">
        <w:t xml:space="preserve">from </w:t>
      </w:r>
      <w:r w:rsidR="00CE0AEA">
        <w:t>November 9</w:t>
      </w:r>
      <w:r w:rsidR="00CE0AEA" w:rsidRPr="00CE0AEA">
        <w:rPr>
          <w:vertAlign w:val="superscript"/>
        </w:rPr>
        <w:t>th</w:t>
      </w:r>
      <w:r w:rsidR="00CE6426">
        <w:t>, 2022,</w:t>
      </w:r>
      <w:r w:rsidR="00CE0AEA">
        <w:t xml:space="preserve"> meeting</w:t>
      </w:r>
      <w:r w:rsidR="00BF1BC4">
        <w:t xml:space="preserve"> </w:t>
      </w:r>
      <w:r w:rsidR="00753DFE">
        <w:t xml:space="preserve">@ </w:t>
      </w:r>
      <w:proofErr w:type="spellStart"/>
      <w:r w:rsidR="00753DFE">
        <w:t>Cheswold</w:t>
      </w:r>
      <w:proofErr w:type="spellEnd"/>
      <w:r w:rsidR="00BF1BC4">
        <w:t xml:space="preserve"> Fire</w:t>
      </w:r>
      <w:r w:rsidR="00F45995">
        <w:t xml:space="preserve"> Hall</w:t>
      </w:r>
      <w:r w:rsidR="00BF1BC4">
        <w:t xml:space="preserve">.  No updated financial report only from October 1-October 31, 2022. </w:t>
      </w:r>
    </w:p>
    <w:p w14:paraId="5BE0123B" w14:textId="77777777" w:rsidR="00BF1BC4" w:rsidRDefault="00BF1BC4"/>
    <w:p w14:paraId="26496F46" w14:textId="25EAF502" w:rsidR="009D6400" w:rsidRDefault="00BF1BC4" w:rsidP="00045C83">
      <w:pPr>
        <w:pStyle w:val="ListParagraph"/>
        <w:numPr>
          <w:ilvl w:val="0"/>
          <w:numId w:val="3"/>
        </w:numPr>
      </w:pPr>
      <w:r>
        <w:t xml:space="preserve">Annual </w:t>
      </w:r>
      <w:r w:rsidR="00CA4FB9">
        <w:t>B</w:t>
      </w:r>
      <w:r>
        <w:t>udget</w:t>
      </w:r>
      <w:r w:rsidR="00923FFE">
        <w:t>:</w:t>
      </w:r>
      <w:r>
        <w:t xml:space="preserve"> $69,115.00</w:t>
      </w:r>
    </w:p>
    <w:p w14:paraId="2BE65688" w14:textId="618C0A0F" w:rsidR="00BF1BC4" w:rsidRDefault="00BF1BC4" w:rsidP="00045C83">
      <w:pPr>
        <w:pStyle w:val="ListParagraph"/>
        <w:numPr>
          <w:ilvl w:val="0"/>
          <w:numId w:val="3"/>
        </w:numPr>
      </w:pPr>
      <w:r>
        <w:t>Expenses</w:t>
      </w:r>
      <w:r w:rsidR="00923FFE">
        <w:t>: $58,115.00</w:t>
      </w:r>
    </w:p>
    <w:p w14:paraId="546ADA15" w14:textId="5F4A4FAF" w:rsidR="00923FFE" w:rsidRDefault="00923FFE" w:rsidP="00045C83">
      <w:pPr>
        <w:pStyle w:val="ListParagraph"/>
        <w:numPr>
          <w:ilvl w:val="0"/>
          <w:numId w:val="3"/>
        </w:numPr>
      </w:pPr>
      <w:r>
        <w:t xml:space="preserve">Total </w:t>
      </w:r>
      <w:r w:rsidR="00CA4FB9">
        <w:t>A</w:t>
      </w:r>
      <w:r>
        <w:t xml:space="preserve">ccount </w:t>
      </w:r>
      <w:r w:rsidR="00CA4FB9">
        <w:t>R</w:t>
      </w:r>
      <w:r>
        <w:t>eceivable: $246,442.72</w:t>
      </w:r>
    </w:p>
    <w:p w14:paraId="0F3E5491" w14:textId="67C53465" w:rsidR="00923FFE" w:rsidRDefault="00923FFE" w:rsidP="00045C83">
      <w:pPr>
        <w:pStyle w:val="ListParagraph"/>
        <w:numPr>
          <w:ilvl w:val="0"/>
          <w:numId w:val="3"/>
        </w:numPr>
      </w:pPr>
      <w:r>
        <w:t xml:space="preserve">Total </w:t>
      </w:r>
      <w:r w:rsidR="00CA4FB9">
        <w:t>E</w:t>
      </w:r>
      <w:r>
        <w:t>quity Liability: $246,442.72</w:t>
      </w:r>
      <w:r w:rsidR="00006D88">
        <w:t>,00</w:t>
      </w:r>
    </w:p>
    <w:p w14:paraId="2399335D" w14:textId="3DC9E8D5" w:rsidR="00923FFE" w:rsidRDefault="00923FFE">
      <w:r>
        <w:t xml:space="preserve">Didn’t get Nov-Dec financial report from </w:t>
      </w:r>
      <w:proofErr w:type="spellStart"/>
      <w:r w:rsidR="0029312C">
        <w:t>BCCommunities</w:t>
      </w:r>
      <w:proofErr w:type="spellEnd"/>
      <w:r>
        <w:t>, Tyler Hudson out sick.</w:t>
      </w:r>
    </w:p>
    <w:p w14:paraId="686D1709" w14:textId="3C19A111" w:rsidR="00923FFE" w:rsidRDefault="00923FFE"/>
    <w:p w14:paraId="3E44D920" w14:textId="2484C712" w:rsidR="00923FFE" w:rsidRDefault="00923FFE">
      <w:r>
        <w:t xml:space="preserve">Gloria stated that Tyler Hudson is no longer with </w:t>
      </w:r>
      <w:proofErr w:type="spellStart"/>
      <w:r>
        <w:t>BC</w:t>
      </w:r>
      <w:r w:rsidR="005E68CB">
        <w:t>C</w:t>
      </w:r>
      <w:r>
        <w:t>ommunities</w:t>
      </w:r>
      <w:proofErr w:type="spellEnd"/>
      <w:r w:rsidR="00271854">
        <w:t xml:space="preserve">.  The new contact </w:t>
      </w:r>
      <w:r w:rsidR="00C33C1D">
        <w:t>person</w:t>
      </w:r>
      <w:r w:rsidR="00271854">
        <w:t xml:space="preserve"> is John Luca, email address </w:t>
      </w:r>
      <w:hyperlink r:id="rId7" w:history="1">
        <w:r w:rsidR="00271854" w:rsidRPr="00FD72B2">
          <w:rPr>
            <w:rStyle w:val="Hyperlink"/>
          </w:rPr>
          <w:t>jluca@bccommunities.com</w:t>
        </w:r>
      </w:hyperlink>
      <w:r w:rsidR="00271854">
        <w:t>, phone number 302-234-7710 ext</w:t>
      </w:r>
      <w:r w:rsidR="00C33C1D">
        <w:t>.</w:t>
      </w:r>
      <w:r w:rsidR="00271854">
        <w:t xml:space="preserve"> 1105.</w:t>
      </w:r>
    </w:p>
    <w:p w14:paraId="222D8480" w14:textId="4740E21D" w:rsidR="00271854" w:rsidRDefault="00271854"/>
    <w:p w14:paraId="711EE05E" w14:textId="2BDFE132" w:rsidR="00271854" w:rsidRDefault="00271854">
      <w:r>
        <w:t xml:space="preserve">Annette commented on the abandon car on Split Rail Dr. the police was </w:t>
      </w:r>
      <w:r w:rsidR="00712C85">
        <w:t>notified,</w:t>
      </w:r>
      <w:r>
        <w:t xml:space="preserve"> and the issue will be resolved.</w:t>
      </w:r>
    </w:p>
    <w:p w14:paraId="349F9A35" w14:textId="77777777" w:rsidR="00271854" w:rsidRDefault="00271854"/>
    <w:p w14:paraId="4A23C086" w14:textId="2F0C698C" w:rsidR="009D6400" w:rsidRDefault="00271854">
      <w:r>
        <w:t>Y</w:t>
      </w:r>
      <w:r w:rsidR="003C2F33">
        <w:t>u</w:t>
      </w:r>
      <w:r>
        <w:t>l</w:t>
      </w:r>
      <w:r w:rsidR="00597FCD">
        <w:t>o</w:t>
      </w:r>
      <w:r>
        <w:t xml:space="preserve">nda talked about the snow removal.  </w:t>
      </w:r>
      <w:proofErr w:type="spellStart"/>
      <w:r>
        <w:t>Shortcuz</w:t>
      </w:r>
      <w:proofErr w:type="spellEnd"/>
      <w:r>
        <w:t xml:space="preserve"> contract expired and the board looking into Anderson Landscaping Company for our snow removal.</w:t>
      </w:r>
    </w:p>
    <w:p w14:paraId="736BC706" w14:textId="08BF2FD0" w:rsidR="00271854" w:rsidRDefault="00271854"/>
    <w:p w14:paraId="2999F124" w14:textId="317944D0" w:rsidR="00271854" w:rsidRDefault="00271854">
      <w:r>
        <w:t>Annette asked all homeowners to please keep your dog on a leash and clean up behind them.</w:t>
      </w:r>
      <w:r w:rsidR="00DE397F">
        <w:t xml:space="preserve"> </w:t>
      </w:r>
      <w:r w:rsidR="0072347A">
        <w:t>Also,</w:t>
      </w:r>
      <w:r w:rsidR="00DE397F">
        <w:t xml:space="preserve"> the dumpster by the pool house is not to be use</w:t>
      </w:r>
      <w:r w:rsidR="00CB2EDB">
        <w:t>d</w:t>
      </w:r>
      <w:r w:rsidR="00DE397F">
        <w:t xml:space="preserve"> for personal use.</w:t>
      </w:r>
    </w:p>
    <w:p w14:paraId="0A37DFE5" w14:textId="77777777" w:rsidR="000D4219" w:rsidRDefault="000D4219"/>
    <w:p w14:paraId="1E6AA4BE" w14:textId="44F4F79D" w:rsidR="000D4219" w:rsidRDefault="000D4219">
      <w:r>
        <w:t xml:space="preserve">Homeowner asked </w:t>
      </w:r>
      <w:r w:rsidR="00006D88">
        <w:t xml:space="preserve">if </w:t>
      </w:r>
      <w:r w:rsidR="005451FD">
        <w:t xml:space="preserve">$91,000 is for the AT only, Thelma </w:t>
      </w:r>
      <w:r w:rsidR="00E54AB0">
        <w:t>reply</w:t>
      </w:r>
      <w:r w:rsidR="005451FD">
        <w:t xml:space="preserve"> Yes.</w:t>
      </w:r>
    </w:p>
    <w:p w14:paraId="491116FC" w14:textId="77777777" w:rsidR="008859FE" w:rsidRDefault="008859FE"/>
    <w:p w14:paraId="05C43E3A" w14:textId="65B6BD4C" w:rsidR="00B411DF" w:rsidRDefault="00B411DF">
      <w:r>
        <w:t xml:space="preserve">Homeowner also asked if all </w:t>
      </w:r>
      <w:r w:rsidR="00E54AB0">
        <w:t>homeowners</w:t>
      </w:r>
      <w:r>
        <w:t xml:space="preserve"> </w:t>
      </w:r>
      <w:r w:rsidR="005657AC">
        <w:t>would</w:t>
      </w:r>
      <w:r>
        <w:t xml:space="preserve"> get a letter stat</w:t>
      </w:r>
      <w:r w:rsidR="00037EF5">
        <w:t>ing</w:t>
      </w:r>
      <w:r>
        <w:t xml:space="preserve"> that their </w:t>
      </w:r>
      <w:r w:rsidR="00037EF5">
        <w:t>animals should be on a leas</w:t>
      </w:r>
      <w:r w:rsidR="002456F4">
        <w:t xml:space="preserve">h. </w:t>
      </w:r>
      <w:r w:rsidR="00037EF5">
        <w:t xml:space="preserve"> </w:t>
      </w:r>
      <w:r w:rsidR="002D397C">
        <w:t xml:space="preserve">Annette answered </w:t>
      </w:r>
      <w:r w:rsidR="00631263">
        <w:t>yes,</w:t>
      </w:r>
      <w:r w:rsidR="002D397C">
        <w:t xml:space="preserve"> all homeowner</w:t>
      </w:r>
      <w:r w:rsidR="002456F4">
        <w:t>s</w:t>
      </w:r>
      <w:r w:rsidR="002D397C">
        <w:t xml:space="preserve"> will receive a letter</w:t>
      </w:r>
      <w:r w:rsidR="008859FE">
        <w:t>.</w:t>
      </w:r>
    </w:p>
    <w:p w14:paraId="62FC9316" w14:textId="77777777" w:rsidR="008859FE" w:rsidRDefault="008859FE"/>
    <w:p w14:paraId="36F0AFED" w14:textId="6178B771" w:rsidR="008859FE" w:rsidRDefault="008859FE">
      <w:r>
        <w:t xml:space="preserve">Homeowner asked if anyone </w:t>
      </w:r>
      <w:r w:rsidR="0026539A">
        <w:t>received their coupon book for monthly dues</w:t>
      </w:r>
      <w:r w:rsidR="0064757E">
        <w:t xml:space="preserve"> and their yearly statement. </w:t>
      </w:r>
      <w:r w:rsidR="002216DE">
        <w:t xml:space="preserve"> </w:t>
      </w:r>
      <w:r w:rsidR="0064757E">
        <w:t>Annette answered not yet</w:t>
      </w:r>
      <w:r w:rsidR="002216DE">
        <w:t xml:space="preserve">. </w:t>
      </w:r>
    </w:p>
    <w:p w14:paraId="15C08359" w14:textId="77777777" w:rsidR="002216DE" w:rsidRDefault="002216DE"/>
    <w:p w14:paraId="4BC380F1" w14:textId="77777777" w:rsidR="005657AC" w:rsidRDefault="005657AC">
      <w:r>
        <w:br w:type="page"/>
      </w:r>
    </w:p>
    <w:p w14:paraId="43703372" w14:textId="3C40BA3D" w:rsidR="005657AC" w:rsidRDefault="005657AC"/>
    <w:p w14:paraId="5F6A8E02" w14:textId="77777777" w:rsidR="005657AC" w:rsidRDefault="005657AC"/>
    <w:p w14:paraId="6EB8A28C" w14:textId="77777777" w:rsidR="005657AC" w:rsidRDefault="005657AC"/>
    <w:p w14:paraId="15100C2A" w14:textId="63E781EC" w:rsidR="005657AC" w:rsidRDefault="00853F14">
      <w:r>
        <w:t xml:space="preserve">Homeowner asked </w:t>
      </w:r>
      <w:r w:rsidR="0025273B">
        <w:t xml:space="preserve">how much snow before Anderson Landscaping will come out.  Gloria answered </w:t>
      </w:r>
      <w:r w:rsidR="00A81581">
        <w:t>3 inches.</w:t>
      </w:r>
    </w:p>
    <w:p w14:paraId="41965824" w14:textId="77777777" w:rsidR="003568DB" w:rsidRDefault="003568DB"/>
    <w:p w14:paraId="29BD31B4" w14:textId="14FF6115" w:rsidR="00A81581" w:rsidRDefault="00A81581">
      <w:r>
        <w:t xml:space="preserve">Homeowner </w:t>
      </w:r>
      <w:r w:rsidR="004108FB">
        <w:t>thanks board for contacting police about car sitting on Split Rail Dr.</w:t>
      </w:r>
    </w:p>
    <w:p w14:paraId="5DDF226E" w14:textId="77777777" w:rsidR="00F41758" w:rsidRDefault="00F41758"/>
    <w:p w14:paraId="1F2D0C98" w14:textId="4CD824C2" w:rsidR="00F41758" w:rsidRDefault="00F41758">
      <w:r>
        <w:t xml:space="preserve">Annette </w:t>
      </w:r>
      <w:r w:rsidR="00631263">
        <w:t>thanks</w:t>
      </w:r>
      <w:r>
        <w:t xml:space="preserve"> everyone for coming out.</w:t>
      </w:r>
      <w:r w:rsidR="002909E0">
        <w:t xml:space="preserve">  </w:t>
      </w:r>
      <w:r>
        <w:t xml:space="preserve">She closed the meeting at </w:t>
      </w:r>
      <w:r w:rsidR="002909E0">
        <w:t>6:45pm</w:t>
      </w:r>
      <w:r w:rsidR="00001604">
        <w:t>.</w:t>
      </w:r>
    </w:p>
    <w:p w14:paraId="75C69F0E" w14:textId="77777777" w:rsidR="00001604" w:rsidRDefault="00001604"/>
    <w:p w14:paraId="665E6591" w14:textId="77777777" w:rsidR="00001604" w:rsidRDefault="00001604"/>
    <w:p w14:paraId="085E9C33" w14:textId="77777777" w:rsidR="00001604" w:rsidRDefault="00001604"/>
    <w:p w14:paraId="48652FF9" w14:textId="77777777" w:rsidR="00001604" w:rsidRDefault="00001604"/>
    <w:p w14:paraId="7FCF36A4" w14:textId="77777777" w:rsidR="00DE397F" w:rsidRDefault="00DE397F"/>
    <w:p w14:paraId="35598930" w14:textId="46F0B77A" w:rsidR="009D6400" w:rsidRDefault="009D6400"/>
    <w:p w14:paraId="1BBB9046" w14:textId="059A95D0" w:rsidR="009D6400" w:rsidRDefault="009D6400"/>
    <w:p w14:paraId="167211E0" w14:textId="31247287" w:rsidR="009D6400" w:rsidRDefault="009D6400"/>
    <w:p w14:paraId="5E4A68B4" w14:textId="679F9C0D" w:rsidR="009D6400" w:rsidRDefault="009D6400"/>
    <w:p w14:paraId="713296AE" w14:textId="3CCB89FF" w:rsidR="009D6400" w:rsidRDefault="009D6400"/>
    <w:p w14:paraId="6779CDFB" w14:textId="46E007ED" w:rsidR="009D6400" w:rsidRDefault="009D6400"/>
    <w:p w14:paraId="1B9CDE99" w14:textId="6C1462B4" w:rsidR="009D6400" w:rsidRDefault="009D6400"/>
    <w:p w14:paraId="651B8C66" w14:textId="6CE60C61" w:rsidR="009D6400" w:rsidRDefault="009D6400"/>
    <w:p w14:paraId="5075D195" w14:textId="52F63425" w:rsidR="009D6400" w:rsidRDefault="009D6400"/>
    <w:p w14:paraId="4A3B4250" w14:textId="5E6BCCDB" w:rsidR="009D6400" w:rsidRDefault="009D6400"/>
    <w:p w14:paraId="689EC692" w14:textId="2E34C727" w:rsidR="009D6400" w:rsidRDefault="009D6400"/>
    <w:p w14:paraId="39C8DD2A" w14:textId="69D95E5C" w:rsidR="009D6400" w:rsidRDefault="009D6400"/>
    <w:p w14:paraId="5305E1E9" w14:textId="23B89677" w:rsidR="009D6400" w:rsidRDefault="009D6400"/>
    <w:p w14:paraId="7B711F81" w14:textId="3DD2949F" w:rsidR="009D6400" w:rsidRDefault="009D6400"/>
    <w:p w14:paraId="529C5BDF" w14:textId="537D581F" w:rsidR="009D6400" w:rsidRDefault="009D6400"/>
    <w:p w14:paraId="0AAA7C80" w14:textId="4976E8CE" w:rsidR="009D6400" w:rsidRDefault="009D6400"/>
    <w:p w14:paraId="71CE0A6A" w14:textId="08726DB6" w:rsidR="009D6400" w:rsidRDefault="009D6400"/>
    <w:p w14:paraId="28E7937E" w14:textId="57122156" w:rsidR="009D6400" w:rsidRDefault="009D6400"/>
    <w:p w14:paraId="6D95D4E7" w14:textId="28159B01" w:rsidR="009D6400" w:rsidRDefault="009D6400"/>
    <w:p w14:paraId="5FE83D38" w14:textId="6B816E99" w:rsidR="009D6400" w:rsidRDefault="009D6400"/>
    <w:p w14:paraId="5F7CDAF1" w14:textId="77777777" w:rsidR="009D6400" w:rsidRDefault="009D6400"/>
    <w:sectPr w:rsidR="009D6400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F3E7" w14:textId="77777777" w:rsidR="003C21AA" w:rsidRDefault="003C21AA" w:rsidP="009D6400">
      <w:r>
        <w:separator/>
      </w:r>
    </w:p>
  </w:endnote>
  <w:endnote w:type="continuationSeparator" w:id="0">
    <w:p w14:paraId="19B46985" w14:textId="77777777" w:rsidR="003C21AA" w:rsidRDefault="003C21AA" w:rsidP="009D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53831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FEB853" w14:textId="5C92C1FA" w:rsidR="009D6400" w:rsidRDefault="009D6400" w:rsidP="00FD72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C17DA9" w14:textId="77777777" w:rsidR="009D6400" w:rsidRDefault="009D6400" w:rsidP="009D64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66135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877A59" w14:textId="76C41BBB" w:rsidR="009D6400" w:rsidRDefault="009D6400" w:rsidP="00FD72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CF3DEC" w14:textId="77777777" w:rsidR="009D6400" w:rsidRDefault="009D6400" w:rsidP="009D64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0BA0" w14:textId="77777777" w:rsidR="003C21AA" w:rsidRDefault="003C21AA" w:rsidP="009D6400">
      <w:r>
        <w:separator/>
      </w:r>
    </w:p>
  </w:footnote>
  <w:footnote w:type="continuationSeparator" w:id="0">
    <w:p w14:paraId="4ED40895" w14:textId="77777777" w:rsidR="003C21AA" w:rsidRDefault="003C21AA" w:rsidP="009D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2767" w14:textId="77777777" w:rsidR="00EF7C74" w:rsidRPr="0057462C" w:rsidRDefault="005E68F8" w:rsidP="0057462C">
    <w:pPr>
      <w:pStyle w:val="Header"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  <w:rPr>
        <w:b/>
        <w:bCs/>
        <w:color w:val="000000" w:themeColor="text1"/>
        <w:spacing w:val="20"/>
        <w:sz w:val="28"/>
      </w:rPr>
    </w:pPr>
    <w:r w:rsidRPr="0057462C">
      <w:rPr>
        <w:b/>
        <w:bCs/>
        <w:color w:val="000000" w:themeColor="text1"/>
        <w:spacing w:val="20"/>
        <w:sz w:val="28"/>
      </w:rPr>
      <w:t>Hickory Hollow AT</w:t>
    </w:r>
    <w:r w:rsidR="00EF7C74" w:rsidRPr="0057462C">
      <w:rPr>
        <w:b/>
        <w:bCs/>
        <w:color w:val="000000" w:themeColor="text1"/>
        <w:spacing w:val="20"/>
        <w:sz w:val="28"/>
      </w:rPr>
      <w:t xml:space="preserve"> Board Meeting</w:t>
    </w:r>
  </w:p>
  <w:p w14:paraId="18879580" w14:textId="116B7257" w:rsidR="009D6400" w:rsidRPr="0057462C" w:rsidRDefault="00A705D8" w:rsidP="0057462C">
    <w:pPr>
      <w:pStyle w:val="Header"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  <w:rPr>
        <w:b/>
        <w:bCs/>
        <w:color w:val="000000" w:themeColor="text1"/>
      </w:rPr>
    </w:pPr>
    <w:r w:rsidRPr="0057462C">
      <w:rPr>
        <w:b/>
        <w:bCs/>
        <w:color w:val="000000" w:themeColor="text1"/>
        <w:spacing w:val="20"/>
        <w:sz w:val="28"/>
      </w:rPr>
      <w:t>January 4,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5471"/>
    <w:multiLevelType w:val="hybridMultilevel"/>
    <w:tmpl w:val="8A06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A1FCA"/>
    <w:multiLevelType w:val="hybridMultilevel"/>
    <w:tmpl w:val="70A8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24C21"/>
    <w:multiLevelType w:val="hybridMultilevel"/>
    <w:tmpl w:val="BB9C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71239">
    <w:abstractNumId w:val="2"/>
  </w:num>
  <w:num w:numId="2" w16cid:durableId="1318848411">
    <w:abstractNumId w:val="1"/>
  </w:num>
  <w:num w:numId="3" w16cid:durableId="107035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C9"/>
    <w:rsid w:val="00001604"/>
    <w:rsid w:val="00006D88"/>
    <w:rsid w:val="00012ABB"/>
    <w:rsid w:val="00037EF5"/>
    <w:rsid w:val="00045C83"/>
    <w:rsid w:val="00075110"/>
    <w:rsid w:val="000D4219"/>
    <w:rsid w:val="00124191"/>
    <w:rsid w:val="0014254D"/>
    <w:rsid w:val="001758B8"/>
    <w:rsid w:val="001B2FCC"/>
    <w:rsid w:val="002216DE"/>
    <w:rsid w:val="0023608A"/>
    <w:rsid w:val="002456F4"/>
    <w:rsid w:val="0025273B"/>
    <w:rsid w:val="002536C9"/>
    <w:rsid w:val="00262310"/>
    <w:rsid w:val="0026539A"/>
    <w:rsid w:val="00271854"/>
    <w:rsid w:val="002909E0"/>
    <w:rsid w:val="0029312C"/>
    <w:rsid w:val="002D397C"/>
    <w:rsid w:val="00315B80"/>
    <w:rsid w:val="00354B18"/>
    <w:rsid w:val="003568DB"/>
    <w:rsid w:val="003A1954"/>
    <w:rsid w:val="003C21AA"/>
    <w:rsid w:val="003C2F33"/>
    <w:rsid w:val="00401FAD"/>
    <w:rsid w:val="004108FB"/>
    <w:rsid w:val="004B6A37"/>
    <w:rsid w:val="005451FD"/>
    <w:rsid w:val="005657AC"/>
    <w:rsid w:val="0057462C"/>
    <w:rsid w:val="00597FCD"/>
    <w:rsid w:val="005E68CB"/>
    <w:rsid w:val="005E68F8"/>
    <w:rsid w:val="00631263"/>
    <w:rsid w:val="0064757E"/>
    <w:rsid w:val="00680656"/>
    <w:rsid w:val="006F15CB"/>
    <w:rsid w:val="00712C85"/>
    <w:rsid w:val="0072347A"/>
    <w:rsid w:val="00736718"/>
    <w:rsid w:val="00753DFE"/>
    <w:rsid w:val="007C3CF5"/>
    <w:rsid w:val="00833672"/>
    <w:rsid w:val="00853F14"/>
    <w:rsid w:val="008859FE"/>
    <w:rsid w:val="00923FFE"/>
    <w:rsid w:val="009D6400"/>
    <w:rsid w:val="00A705D8"/>
    <w:rsid w:val="00A81581"/>
    <w:rsid w:val="00B411DF"/>
    <w:rsid w:val="00BB4B26"/>
    <w:rsid w:val="00BF1BC4"/>
    <w:rsid w:val="00C33C1D"/>
    <w:rsid w:val="00C43B73"/>
    <w:rsid w:val="00C90B71"/>
    <w:rsid w:val="00C92291"/>
    <w:rsid w:val="00CA23D6"/>
    <w:rsid w:val="00CA4FB9"/>
    <w:rsid w:val="00CB2EDB"/>
    <w:rsid w:val="00CE0AEA"/>
    <w:rsid w:val="00CE6426"/>
    <w:rsid w:val="00CF5385"/>
    <w:rsid w:val="00DD43BD"/>
    <w:rsid w:val="00DE397F"/>
    <w:rsid w:val="00DF76C9"/>
    <w:rsid w:val="00E54AB0"/>
    <w:rsid w:val="00EE399F"/>
    <w:rsid w:val="00EF7C74"/>
    <w:rsid w:val="00F073B3"/>
    <w:rsid w:val="00F34765"/>
    <w:rsid w:val="00F41758"/>
    <w:rsid w:val="00F45995"/>
    <w:rsid w:val="00F52E19"/>
    <w:rsid w:val="00F758CF"/>
    <w:rsid w:val="00FA75A8"/>
    <w:rsid w:val="00FD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EE40"/>
  <w15:chartTrackingRefBased/>
  <w15:docId w15:val="{4C62E009-1169-2044-94EF-25C063E5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4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400"/>
  </w:style>
  <w:style w:type="paragraph" w:styleId="Footer">
    <w:name w:val="footer"/>
    <w:basedOn w:val="Normal"/>
    <w:link w:val="FooterChar"/>
    <w:uiPriority w:val="99"/>
    <w:unhideWhenUsed/>
    <w:rsid w:val="009D6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400"/>
  </w:style>
  <w:style w:type="character" w:styleId="PageNumber">
    <w:name w:val="page number"/>
    <w:basedOn w:val="DefaultParagraphFont"/>
    <w:uiPriority w:val="99"/>
    <w:semiHidden/>
    <w:unhideWhenUsed/>
    <w:rsid w:val="009D6400"/>
  </w:style>
  <w:style w:type="paragraph" w:styleId="NoSpacing">
    <w:name w:val="No Spacing"/>
    <w:uiPriority w:val="1"/>
    <w:qFormat/>
    <w:rsid w:val="009D6400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9D64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Sudler-Reid</dc:creator>
  <cp:keywords/>
  <dc:description/>
  <cp:lastModifiedBy>Beverly Pinckney</cp:lastModifiedBy>
  <cp:revision>2</cp:revision>
  <cp:lastPrinted>2023-01-25T19:09:00Z</cp:lastPrinted>
  <dcterms:created xsi:type="dcterms:W3CDTF">2023-10-31T18:38:00Z</dcterms:created>
  <dcterms:modified xsi:type="dcterms:W3CDTF">2023-10-31T18:38:00Z</dcterms:modified>
</cp:coreProperties>
</file>